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AE26" w14:textId="5524AAE2" w:rsidR="000A073E" w:rsidRPr="0094380D" w:rsidRDefault="004C31B0" w:rsidP="004C31B0">
      <w:pPr>
        <w:pStyle w:val="En-tte"/>
        <w:rPr>
          <w:rFonts w:ascii="Arial" w:hAnsi="Arial" w:cs="Arial"/>
          <w:b/>
          <w:noProof/>
          <w:sz w:val="52"/>
          <w:szCs w:val="5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0B2F58">
        <w:rPr>
          <w:rFonts w:ascii="Arial" w:hAnsi="Arial" w:cs="Arial"/>
          <w:sz w:val="18"/>
          <w:szCs w:val="18"/>
        </w:rPr>
        <w:t xml:space="preserve"> </w:t>
      </w:r>
      <w:r w:rsidR="007E0978">
        <w:rPr>
          <w:rFonts w:ascii="Arial" w:hAnsi="Arial" w:cs="Arial"/>
          <w:sz w:val="18"/>
          <w:szCs w:val="18"/>
        </w:rPr>
        <w:t xml:space="preserve"> </w:t>
      </w:r>
      <w:r w:rsidR="000A073E" w:rsidRPr="0094380D">
        <w:rPr>
          <w:rFonts w:ascii="Arial" w:hAnsi="Arial" w:cs="Arial"/>
          <w:b/>
          <w:noProof/>
          <w:sz w:val="52"/>
          <w:szCs w:val="52"/>
        </w:rPr>
        <w:t>VENTE HLM</w:t>
      </w:r>
    </w:p>
    <w:p w14:paraId="5A87C731" w14:textId="77777777" w:rsidR="000B2F58" w:rsidRDefault="000A073E" w:rsidP="000B2F58">
      <w:pPr>
        <w:pStyle w:val="En-tte"/>
        <w:ind w:left="-993"/>
        <w:jc w:val="center"/>
        <w:rPr>
          <w:rFonts w:ascii="Arial" w:hAnsi="Arial" w:cs="Arial"/>
          <w:b/>
          <w:noProof/>
          <w:sz w:val="26"/>
          <w:szCs w:val="26"/>
        </w:rPr>
      </w:pPr>
      <w:r w:rsidRPr="00B86AFA">
        <w:rPr>
          <w:rFonts w:ascii="Arial" w:hAnsi="Arial" w:cs="Arial"/>
          <w:b/>
          <w:noProof/>
          <w:sz w:val="26"/>
          <w:szCs w:val="26"/>
        </w:rPr>
        <w:t>LOGEMENTS VACANTS</w:t>
      </w:r>
      <w:r w:rsidR="000B2F58">
        <w:rPr>
          <w:rFonts w:ascii="Arial" w:hAnsi="Arial" w:cs="Arial"/>
          <w:b/>
          <w:noProof/>
          <w:sz w:val="26"/>
          <w:szCs w:val="26"/>
        </w:rPr>
        <w:t xml:space="preserve"> </w:t>
      </w:r>
    </w:p>
    <w:p w14:paraId="460DB2E5" w14:textId="44390529" w:rsidR="006D7F78" w:rsidRPr="000B2F58" w:rsidRDefault="006D7F78" w:rsidP="000B2F58">
      <w:pPr>
        <w:pStyle w:val="En-tte"/>
        <w:ind w:left="-993"/>
        <w:jc w:val="center"/>
        <w:rPr>
          <w:rFonts w:ascii="Arial" w:hAnsi="Arial" w:cs="Arial"/>
          <w:b/>
          <w:noProof/>
          <w:sz w:val="26"/>
          <w:szCs w:val="26"/>
        </w:rPr>
      </w:pPr>
      <w:r w:rsidRPr="00036757">
        <w:rPr>
          <w:rFonts w:ascii="Arial" w:hAnsi="Arial" w:cs="Arial"/>
          <w:b/>
          <w:color w:val="6AB9C6"/>
          <w:sz w:val="24"/>
        </w:rPr>
        <w:t xml:space="preserve">L’équipe </w:t>
      </w:r>
      <w:r>
        <w:rPr>
          <w:rFonts w:ascii="Arial" w:hAnsi="Arial" w:cs="Arial"/>
          <w:b/>
          <w:color w:val="6AB9C6"/>
          <w:sz w:val="24"/>
        </w:rPr>
        <w:t xml:space="preserve">du service </w:t>
      </w:r>
      <w:r w:rsidRPr="00036757">
        <w:rPr>
          <w:rFonts w:ascii="Arial" w:hAnsi="Arial" w:cs="Arial"/>
          <w:b/>
          <w:color w:val="6AB9C6"/>
          <w:sz w:val="24"/>
        </w:rPr>
        <w:t xml:space="preserve">vente </w:t>
      </w:r>
      <w:r>
        <w:rPr>
          <w:rFonts w:ascii="Arial" w:hAnsi="Arial" w:cs="Arial"/>
          <w:b/>
          <w:sz w:val="24"/>
        </w:rPr>
        <w:t>vous propose la mise en vente de ces biens.</w:t>
      </w:r>
    </w:p>
    <w:p w14:paraId="5D033D0D" w14:textId="7ABC7405" w:rsidR="000B2F58" w:rsidRPr="000B2F58" w:rsidRDefault="00C75674" w:rsidP="00C75674">
      <w:pPr>
        <w:rPr>
          <w:rFonts w:ascii="Arial" w:hAnsi="Arial" w:cs="Arial"/>
          <w:b/>
          <w:color w:val="6AB9C6"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6D7F78">
        <w:rPr>
          <w:rFonts w:ascii="Arial" w:hAnsi="Arial" w:cs="Arial"/>
          <w:b/>
          <w:sz w:val="24"/>
        </w:rPr>
        <w:t xml:space="preserve">N’hésitez pas à nous contacter au </w:t>
      </w:r>
      <w:r w:rsidR="006D7F78">
        <w:rPr>
          <w:rFonts w:ascii="Arial" w:hAnsi="Arial" w:cs="Arial"/>
          <w:b/>
          <w:color w:val="6AB9C6"/>
          <w:sz w:val="24"/>
        </w:rPr>
        <w:t>05 81 501</w:t>
      </w:r>
      <w:r w:rsidR="000B2F58">
        <w:rPr>
          <w:rFonts w:ascii="Arial" w:hAnsi="Arial" w:cs="Arial"/>
          <w:b/>
          <w:color w:val="6AB9C6"/>
          <w:sz w:val="24"/>
        </w:rPr>
        <w:t> </w:t>
      </w:r>
      <w:r w:rsidR="006D7F78">
        <w:rPr>
          <w:rFonts w:ascii="Arial" w:hAnsi="Arial" w:cs="Arial"/>
          <w:b/>
          <w:color w:val="6AB9C6"/>
          <w:sz w:val="24"/>
        </w:rPr>
        <w:t>501</w:t>
      </w:r>
    </w:p>
    <w:p w14:paraId="16D06C96" w14:textId="77777777" w:rsidR="0011359D" w:rsidRDefault="0011359D" w:rsidP="00AF69B9">
      <w:pPr>
        <w:tabs>
          <w:tab w:val="left" w:pos="1001"/>
        </w:tabs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1818"/>
        <w:gridCol w:w="2244"/>
        <w:gridCol w:w="2768"/>
      </w:tblGrid>
      <w:tr w:rsidR="0011359D" w:rsidRPr="0011359D" w14:paraId="554B75BC" w14:textId="77777777" w:rsidTr="004C31B0">
        <w:trPr>
          <w:trHeight w:val="1239"/>
        </w:trPr>
        <w:tc>
          <w:tcPr>
            <w:tcW w:w="3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0A5D8A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RESIDENCES EN VENTE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B37371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LOGEMENTS VACANTS en application de l’article R 443- 11 (III) du CCH</w:t>
            </w:r>
          </w:p>
        </w:tc>
        <w:tc>
          <w:tcPr>
            <w:tcW w:w="2244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6076A4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PRIX DE VENTE</w:t>
            </w:r>
          </w:p>
        </w:tc>
        <w:tc>
          <w:tcPr>
            <w:tcW w:w="27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000000" w:fill="BDD7EE"/>
            <w:vAlign w:val="center"/>
            <w:hideMark/>
          </w:tcPr>
          <w:p w14:paraId="18B43B16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Etiquette</w:t>
            </w:r>
          </w:p>
        </w:tc>
      </w:tr>
      <w:tr w:rsidR="0011359D" w:rsidRPr="0011359D" w14:paraId="35A0B406" w14:textId="77777777" w:rsidTr="004C31B0">
        <w:trPr>
          <w:trHeight w:val="412"/>
        </w:trPr>
        <w:tc>
          <w:tcPr>
            <w:tcW w:w="3376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96B8" w14:textId="77777777" w:rsidR="0011359D" w:rsidRPr="0011359D" w:rsidRDefault="0011359D" w:rsidP="0011359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007E" w14:textId="77777777" w:rsidR="0011359D" w:rsidRPr="0011359D" w:rsidRDefault="0011359D" w:rsidP="0011359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C6879C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HORS FRAIS NOTARIES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DD7EE"/>
            <w:vAlign w:val="center"/>
            <w:hideMark/>
          </w:tcPr>
          <w:p w14:paraId="6A4D6175" w14:textId="77777777" w:rsidR="0011359D" w:rsidRPr="0011359D" w:rsidRDefault="0011359D" w:rsidP="001135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35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Energétique</w:t>
            </w:r>
          </w:p>
        </w:tc>
      </w:tr>
      <w:tr w:rsidR="00E12EAB" w14:paraId="0AD7283E" w14:textId="77777777" w:rsidTr="00A068CE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DAE4" w14:textId="6B578508" w:rsidR="00E12EAB" w:rsidRPr="00897198" w:rsidRDefault="00E12EA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160200477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ROBERT RATIER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B49A0" w14:textId="77777777" w:rsidR="00E12EAB" w:rsidRPr="00897198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44F13" w14:textId="77777777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A5E79" w14:textId="77777777" w:rsidR="00E12EAB" w:rsidRDefault="00E12EAB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2EAB" w14:paraId="5CC35FAE" w14:textId="77777777" w:rsidTr="00D32920">
        <w:trPr>
          <w:trHeight w:val="2110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F95A8" w14:textId="17977640" w:rsidR="00E12EAB" w:rsidRDefault="00E12EA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FROUZINS 31270</w:t>
            </w:r>
            <w:r w:rsidRPr="00DE30A5"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6B8D44A4" w14:textId="245B2CD4" w:rsidR="00E12EAB" w:rsidRDefault="00E12EAB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appartement</w:t>
            </w:r>
          </w:p>
          <w:p w14:paraId="258F3619" w14:textId="59B32E95" w:rsidR="003C452B" w:rsidRPr="00897198" w:rsidRDefault="00D103E8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12 Place de l’Hôtel de ville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D794" w14:textId="1C0927FA" w:rsidR="003C452B" w:rsidRDefault="003C452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21B33EE" w14:textId="77777777" w:rsidR="00E12EAB" w:rsidRPr="00897198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3F6922D" w14:textId="20CCBD32" w:rsidR="00D103E8" w:rsidRDefault="00D103E8" w:rsidP="00D103E8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N°23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>4</w:t>
            </w:r>
          </w:p>
          <w:p w14:paraId="6FD25C8B" w14:textId="1B82B606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BC4859B" w14:textId="4E06C6FB" w:rsidR="00E12EAB" w:rsidRPr="00897198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CA589" w14:textId="77777777" w:rsidR="003C452B" w:rsidRDefault="003C452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8207E5D" w14:textId="6885C348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4E7A0BA0" w14:textId="7D1964E6" w:rsidR="00D103E8" w:rsidRDefault="00D103E8" w:rsidP="00D103E8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93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> 000 €</w:t>
            </w:r>
          </w:p>
          <w:p w14:paraId="719CAA85" w14:textId="6EA17DFD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246B05F" w14:textId="6982DEC2" w:rsidR="00E12EAB" w:rsidRDefault="00E12EAB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8D855" w14:textId="77777777" w:rsidR="00D103E8" w:rsidRDefault="00D103E8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B85420" w14:textId="77777777" w:rsidR="00D103E8" w:rsidRDefault="00D103E8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E8F053" w14:textId="2B6FFFE2" w:rsidR="00E12EAB" w:rsidRDefault="003C452B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546F38F5" w14:textId="77777777" w:rsidR="003C452B" w:rsidRDefault="003C452B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586263" w14:textId="5240C370" w:rsidR="00E12EAB" w:rsidRDefault="00E12EAB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0"/>
      <w:tr w:rsidR="006A7151" w14:paraId="1C2FDA70" w14:textId="77777777" w:rsidTr="006A7151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B3074" w14:textId="64C3D91D" w:rsidR="006A7151" w:rsidRPr="00897198" w:rsidRDefault="00291687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HAUT DE GAM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EAA1B" w14:textId="77777777" w:rsidR="006A7151" w:rsidRPr="00897198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B117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668CAE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151" w14:paraId="12D3ABEB" w14:textId="77777777" w:rsidTr="006A7151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BAB77" w14:textId="2676868E" w:rsidR="006A7151" w:rsidRDefault="006A7151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ST ORENS  31770</w:t>
            </w:r>
            <w:r w:rsidRPr="00DE30A5"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704DD795" w14:textId="2C14AC96" w:rsidR="006A7151" w:rsidRDefault="006A7151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appartement</w:t>
            </w:r>
          </w:p>
          <w:p w14:paraId="755469EF" w14:textId="64BB8B4C" w:rsidR="006A7151" w:rsidRPr="00897198" w:rsidRDefault="006A7151" w:rsidP="00A45F4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Rue des chasselas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EAF0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0F1CF6F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7AF8B6C" w14:textId="09DBC272" w:rsidR="006A7151" w:rsidRPr="00897198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N°203</w:t>
            </w:r>
          </w:p>
          <w:p w14:paraId="04848DA0" w14:textId="77777777" w:rsidR="006A7151" w:rsidRPr="00897198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C39D477" w14:textId="77777777" w:rsidR="006A7151" w:rsidRPr="00897198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D2EB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EE0343F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A413B8A" w14:textId="4F527465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12</w:t>
            </w:r>
            <w:r w:rsidR="00411FF0">
              <w:rPr>
                <w:rFonts w:ascii="Arial" w:hAnsi="Arial" w:cs="Arial"/>
                <w:color w:val="ED7D31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> 000 €</w:t>
            </w:r>
          </w:p>
          <w:p w14:paraId="1395FC98" w14:textId="1C4A816C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C08166D" w14:textId="77777777" w:rsidR="006A7151" w:rsidRDefault="006A7151" w:rsidP="00A45F4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E037A9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2A5DB3" w14:textId="7153D211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590865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C40F81" w14:textId="104CDF9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3893C226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8BF011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8581DB" w14:textId="77777777" w:rsidR="006A7151" w:rsidRDefault="006A7151" w:rsidP="00A45F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26AD" w14:paraId="54192815" w14:textId="77777777" w:rsidTr="00B76842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791B4" w14:textId="65A7DAFA" w:rsidR="005C26AD" w:rsidRPr="00897198" w:rsidRDefault="005C26AD" w:rsidP="00B768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GOUJOUNATS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DA732" w14:textId="77777777" w:rsidR="005C26AD" w:rsidRPr="00897198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3E5EF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8C137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26AD" w14:paraId="672EB99C" w14:textId="77777777" w:rsidTr="000D61E8">
        <w:trPr>
          <w:trHeight w:val="2457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383F2" w14:textId="02E3C6F5" w:rsidR="005C26AD" w:rsidRDefault="005C26AD" w:rsidP="00B768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PECHBONNIEU 31140 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4189BE58" w14:textId="643AA918" w:rsidR="005C26AD" w:rsidRDefault="005C26AD" w:rsidP="00B768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Pavillon</w:t>
            </w:r>
          </w:p>
          <w:p w14:paraId="5C58113B" w14:textId="57D8AC18" w:rsidR="005C26AD" w:rsidRPr="00897198" w:rsidRDefault="005C26AD" w:rsidP="00B768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Impasse du Bruxelles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E76A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04FA552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A86367E" w14:textId="2DCCB259" w:rsidR="005C26AD" w:rsidRPr="00897198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N°36</w:t>
            </w:r>
          </w:p>
          <w:p w14:paraId="39E57BB5" w14:textId="77777777" w:rsidR="005C26AD" w:rsidRPr="00897198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3C792DD" w14:textId="77777777" w:rsidR="005C26AD" w:rsidRPr="00897198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A0666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AB42FED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D9F6BC5" w14:textId="3CE0249C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175 000 €</w:t>
            </w:r>
          </w:p>
          <w:p w14:paraId="57F621C8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187ADEDC" w14:textId="77777777" w:rsidR="005C26AD" w:rsidRDefault="005C26AD" w:rsidP="00B7684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C4524C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96062C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77BAA5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404506" w14:textId="798FD39B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78A4E565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015B62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1BBD01" w14:textId="77777777" w:rsidR="005C26AD" w:rsidRDefault="005C26AD" w:rsidP="00B768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0E99" w14:paraId="36E42AC5" w14:textId="77777777" w:rsidTr="00D72B5C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69BF" w14:textId="520CC85D" w:rsidR="00510E99" w:rsidRPr="00897198" w:rsidRDefault="000D61E8" w:rsidP="00D72B5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ATLANTA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898C" w14:textId="77777777" w:rsidR="00510E99" w:rsidRPr="00897198" w:rsidRDefault="00510E99" w:rsidP="00D72B5C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8C70" w14:textId="77777777" w:rsidR="00510E99" w:rsidRDefault="00510E99" w:rsidP="00D72B5C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87098" w14:textId="77777777" w:rsidR="00510E99" w:rsidRDefault="00510E99" w:rsidP="00D72B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64593A31" w14:textId="77777777" w:rsidTr="00D72B5C">
        <w:trPr>
          <w:trHeight w:val="2110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3DAD" w14:textId="66534C83" w:rsidR="009D3D10" w:rsidRPr="00897198" w:rsidRDefault="009D3D10" w:rsidP="009D3D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               TOULOUSE 31200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166FD7B6" w14:textId="535B20DF" w:rsidR="009D3D10" w:rsidRPr="0089719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Appartements</w:t>
            </w:r>
          </w:p>
          <w:p w14:paraId="6C5A93C8" w14:textId="5BB32DFE" w:rsidR="009D3D10" w:rsidRPr="0089719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 rue du docteur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shweitzer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5BA2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N°116</w:t>
            </w:r>
          </w:p>
          <w:p w14:paraId="16073B3C" w14:textId="77777777" w:rsidR="009D3D10" w:rsidRDefault="009D3D10" w:rsidP="009D3D10">
            <w:pPr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E781722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N°214</w:t>
            </w:r>
          </w:p>
          <w:p w14:paraId="501C3EE1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6A51B2C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N°128</w:t>
            </w:r>
          </w:p>
          <w:p w14:paraId="6710543A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16E2F69A" w14:textId="74800CFD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09491" w14:textId="3C4071FA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120 000 €</w:t>
            </w:r>
          </w:p>
          <w:p w14:paraId="0DE07717" w14:textId="77777777" w:rsidR="009D3D10" w:rsidRDefault="009D3D10" w:rsidP="009D3D10">
            <w:pPr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7455CDB" w14:textId="013A86D3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118 000 €</w:t>
            </w:r>
          </w:p>
          <w:p w14:paraId="3B0843E8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4721E8FB" w14:textId="2FA8AEBB" w:rsidR="009D3D10" w:rsidRDefault="006C5734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147 000 €</w:t>
            </w:r>
          </w:p>
          <w:p w14:paraId="7AF3CCE2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6A23F92" w14:textId="6F7F3D0C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51C6C1" w14:textId="77777777" w:rsidR="00410E52" w:rsidRDefault="00410E52" w:rsidP="00410E5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7034FA7" w14:textId="77777777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7282FB" w14:textId="297670A7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E52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4017979F" w14:textId="77777777" w:rsidR="00410E52" w:rsidRPr="00410E52" w:rsidRDefault="00410E52" w:rsidP="00410E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090B1" w14:textId="11819DB2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E52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505BBFA6" w14:textId="77777777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D42BFA" w14:textId="7F5B598C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E52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68A80C81" w14:textId="77777777" w:rsidR="00410E52" w:rsidRPr="00410E52" w:rsidRDefault="00410E52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6D9869" w14:textId="7F55DEEE" w:rsidR="009D3D10" w:rsidRPr="00410E52" w:rsidRDefault="009D3D10" w:rsidP="00410E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7CBBDA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3F6D83" w14:textId="240446C0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14DCE762" w14:textId="77777777" w:rsidTr="004932F0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9C1A" w14:textId="4E02A09D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  <w:r w:rsidRPr="00E0140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LE PARC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6F7B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99F3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3BD811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3D10" w14:paraId="4D885B10" w14:textId="77777777" w:rsidTr="004932F0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560F5" w14:textId="39D13BD8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COLOMIERS 31770-</w:t>
            </w:r>
          </w:p>
          <w:p w14:paraId="58858659" w14:textId="34B49982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B2F5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Appartement</w:t>
            </w:r>
          </w:p>
          <w:p w14:paraId="157FDB2D" w14:textId="4BC8BB9F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Allée des Monts D’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Olmes</w:t>
            </w:r>
            <w:proofErr w:type="spellEnd"/>
          </w:p>
          <w:p w14:paraId="650814D4" w14:textId="77777777" w:rsidR="009D3D10" w:rsidRPr="000B2F58" w:rsidRDefault="009D3D10" w:rsidP="009D3D10">
            <w:pPr>
              <w:jc w:val="center"/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3EDCC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1966A59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127ABDDE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9D2967D" w14:textId="7B163B4E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N°1576</w:t>
            </w:r>
          </w:p>
          <w:p w14:paraId="6EE3ECA9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8FAF287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E36E483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6AE9234B" w14:textId="77777777" w:rsidR="009D3D10" w:rsidRPr="00897198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ECCF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7B87EB7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BE21131" w14:textId="7E0CB150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105 269€</w:t>
            </w:r>
          </w:p>
          <w:p w14:paraId="6ABA4F0D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877A627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712DE661" w14:textId="77777777" w:rsidR="009D3D10" w:rsidRDefault="009D3D10" w:rsidP="009D3D10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C0AA2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6091D6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C7A64B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436622" w14:textId="0CDE95BB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  <w:p w14:paraId="37B20CDB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A3F39E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C5C7DE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9176D4" w14:textId="77777777" w:rsidR="009D3D10" w:rsidRDefault="009D3D10" w:rsidP="009D3D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40D" w14:paraId="320FE540" w14:textId="77777777" w:rsidTr="00DB57D2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21EAB" w14:textId="60FEDC7A" w:rsidR="00E0140D" w:rsidRPr="00897198" w:rsidRDefault="00E0140D" w:rsidP="00DB57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140D">
              <w:rPr>
                <w:rFonts w:ascii="Arial" w:hAnsi="Arial" w:cs="Arial"/>
                <w:b/>
                <w:bCs/>
                <w:sz w:val="18"/>
                <w:szCs w:val="18"/>
              </w:rPr>
              <w:t>TUSSAUT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F4609" w14:textId="77777777" w:rsidR="00E0140D" w:rsidRPr="00897198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E9ECA" w14:textId="77777777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1E64DB" w14:textId="77777777" w:rsidR="00E0140D" w:rsidRDefault="00E0140D" w:rsidP="00DB57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40D" w14:paraId="78DE711D" w14:textId="77777777" w:rsidTr="00DB57D2">
        <w:trPr>
          <w:trHeight w:val="2110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8ADD" w14:textId="23870267" w:rsidR="00E0140D" w:rsidRDefault="00E0140D" w:rsidP="00DB57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CAZERE</w:t>
            </w:r>
            <w:r w:rsidR="00D103E8"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31220</w:t>
            </w:r>
            <w:r w:rsidRPr="00DE30A5"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290E061F" w14:textId="1DD512FD" w:rsidR="00E0140D" w:rsidRDefault="00E0140D" w:rsidP="00DB57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Pavillon</w:t>
            </w:r>
          </w:p>
          <w:p w14:paraId="1A0D91D4" w14:textId="734219FF" w:rsidR="00E0140D" w:rsidRDefault="00E0140D" w:rsidP="00DB57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 rue du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Bourdoue</w:t>
            </w:r>
            <w:proofErr w:type="spellEnd"/>
          </w:p>
          <w:p w14:paraId="15A03F32" w14:textId="77777777" w:rsidR="00E0140D" w:rsidRDefault="00E0140D" w:rsidP="00DB57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FA51816" w14:textId="5E8FAD36" w:rsidR="00E0140D" w:rsidRDefault="00E0140D" w:rsidP="00DB57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Pavillon</w:t>
            </w:r>
          </w:p>
          <w:p w14:paraId="3B99E34D" w14:textId="43DE9323" w:rsidR="00E0140D" w:rsidRPr="00897198" w:rsidRDefault="00E0140D" w:rsidP="00DB57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16 Rue du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Bourdoue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DC9D" w14:textId="77777777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57692C21" w14:textId="73634757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N°10</w:t>
            </w:r>
          </w:p>
          <w:p w14:paraId="78CED78F" w14:textId="77777777" w:rsidR="00E0140D" w:rsidRPr="00897198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2308688" w14:textId="77777777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AA5D35F" w14:textId="0D06F0F0" w:rsidR="00E0140D" w:rsidRPr="00897198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N°16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A8D53" w14:textId="77777777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7FC6A44" w14:textId="531EF11C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130 000 €</w:t>
            </w:r>
          </w:p>
          <w:p w14:paraId="198586A0" w14:textId="77777777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28A6C63" w14:textId="77777777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36CD7A7" w14:textId="6F885F0B" w:rsidR="00E0140D" w:rsidRDefault="00E0140D" w:rsidP="00DB57D2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130 000 €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99D24D" w14:textId="77777777" w:rsidR="00E0140D" w:rsidRDefault="00E0140D" w:rsidP="00DB57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05258308" w14:textId="77777777" w:rsidR="00E0140D" w:rsidRDefault="00E0140D" w:rsidP="00DB57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208016" w14:textId="77777777" w:rsidR="00E0140D" w:rsidRDefault="00E0140D" w:rsidP="00DB57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  <w:tr w:rsidR="00D103E8" w14:paraId="242821D3" w14:textId="77777777" w:rsidTr="000B7849">
        <w:trPr>
          <w:trHeight w:val="392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7E7FE" w14:textId="501E2FCF" w:rsidR="00D103E8" w:rsidRPr="00897198" w:rsidRDefault="00D103E8" w:rsidP="000B78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HAMEAU DE CHATAREL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BBA98" w14:textId="77777777" w:rsidR="00D103E8" w:rsidRPr="0089719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20FFE" w14:textId="77777777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5C54A5" w14:textId="77777777" w:rsidR="00D103E8" w:rsidRDefault="00D103E8" w:rsidP="000B78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03E8" w14:paraId="16A67DA2" w14:textId="77777777" w:rsidTr="000B7849">
        <w:trPr>
          <w:trHeight w:val="2110"/>
        </w:trPr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5400" w14:textId="055CA105" w:rsidR="00D103E8" w:rsidRDefault="00D103E8" w:rsidP="000B78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MONDONVILLE</w:t>
            </w: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31</w:t>
            </w:r>
            <w:r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>700</w:t>
            </w:r>
            <w:r w:rsidRPr="00DE30A5">
              <w:rPr>
                <w:rFonts w:ascii="Arial" w:hAnsi="Arial" w:cs="Arial"/>
                <w:b/>
                <w:bCs/>
                <w:color w:val="63A5CD"/>
                <w:sz w:val="18"/>
                <w:szCs w:val="18"/>
              </w:rPr>
              <w:t xml:space="preserve"> </w:t>
            </w:r>
            <w:r w:rsidRPr="008971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</w:p>
          <w:p w14:paraId="31F14E41" w14:textId="17FFAD81" w:rsidR="00D103E8" w:rsidRDefault="00D103E8" w:rsidP="000B78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appartements</w:t>
            </w:r>
          </w:p>
          <w:p w14:paraId="6ED46F79" w14:textId="3312F311" w:rsidR="00D103E8" w:rsidRPr="00897198" w:rsidRDefault="00D103E8" w:rsidP="000B78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Place Jean Jaurès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55C82" w14:textId="77777777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C7AC244" w14:textId="2D4FA9C4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>04</w:t>
            </w:r>
          </w:p>
          <w:p w14:paraId="4C7B78C7" w14:textId="77777777" w:rsidR="00D103E8" w:rsidRPr="0089719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7D54E79" w14:textId="77777777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0D304C2E" w14:textId="26CBFBA0" w:rsidR="00D103E8" w:rsidRPr="0089719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N°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3A7C" w14:textId="77777777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11BB5C40" w14:textId="54E940B1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>09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> 000 €</w:t>
            </w:r>
          </w:p>
          <w:p w14:paraId="5BCEB560" w14:textId="77777777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24111192" w14:textId="77777777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</w:p>
          <w:p w14:paraId="3DDBE4E2" w14:textId="65A73F14" w:rsidR="00D103E8" w:rsidRDefault="00D103E8" w:rsidP="000B7849">
            <w:pPr>
              <w:jc w:val="center"/>
              <w:rPr>
                <w:rFonts w:ascii="Arial" w:hAnsi="Arial" w:cs="Arial"/>
                <w:color w:val="ED7D31"/>
                <w:sz w:val="18"/>
                <w:szCs w:val="18"/>
              </w:rPr>
            </w:pPr>
            <w:r>
              <w:rPr>
                <w:rFonts w:ascii="Arial" w:hAnsi="Arial" w:cs="Arial"/>
                <w:color w:val="ED7D31"/>
                <w:sz w:val="18"/>
                <w:szCs w:val="18"/>
              </w:rPr>
              <w:t>92</w:t>
            </w:r>
            <w:r>
              <w:rPr>
                <w:rFonts w:ascii="Arial" w:hAnsi="Arial" w:cs="Arial"/>
                <w:color w:val="ED7D31"/>
                <w:sz w:val="18"/>
                <w:szCs w:val="18"/>
              </w:rPr>
              <w:t xml:space="preserve"> 000 €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E87995" w14:textId="77777777" w:rsidR="00D103E8" w:rsidRDefault="00D103E8" w:rsidP="000B78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  <w:p w14:paraId="6C8D2DE8" w14:textId="77777777" w:rsidR="00D103E8" w:rsidRDefault="00D103E8" w:rsidP="000B78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2702E1" w14:textId="77777777" w:rsidR="00D103E8" w:rsidRDefault="00D103E8" w:rsidP="000B78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</w:tr>
    </w:tbl>
    <w:p w14:paraId="31328E29" w14:textId="24597E8F" w:rsidR="005374F8" w:rsidRPr="009746A2" w:rsidRDefault="005374F8" w:rsidP="005C26AD">
      <w:pPr>
        <w:tabs>
          <w:tab w:val="left" w:pos="1001"/>
        </w:tabs>
        <w:rPr>
          <w:rFonts w:ascii="Arial" w:hAnsi="Arial" w:cs="Arial"/>
          <w:sz w:val="18"/>
          <w:szCs w:val="18"/>
        </w:rPr>
      </w:pPr>
    </w:p>
    <w:sectPr w:rsidR="005374F8" w:rsidRPr="009746A2" w:rsidSect="00125BB4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621D" w14:textId="77777777" w:rsidR="00C47B0C" w:rsidRDefault="00C47B0C">
      <w:r>
        <w:separator/>
      </w:r>
    </w:p>
  </w:endnote>
  <w:endnote w:type="continuationSeparator" w:id="0">
    <w:p w14:paraId="488F71C4" w14:textId="77777777" w:rsidR="00C47B0C" w:rsidRDefault="00C4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&quot;&quot;ÔˇøT5•'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B806" w14:textId="2B7D14B9" w:rsidR="000277BB" w:rsidRPr="00FD21E0" w:rsidRDefault="000A073E" w:rsidP="008B2F57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rPr>
        <w:rFonts w:ascii="Arial" w:hAnsi="Arial" w:cs="?&quot;&quot;ÔˇøT5•'1"/>
        <w:bCs/>
        <w:iCs/>
        <w:color w:val="A6A6A6" w:themeColor="background1" w:themeShade="A6"/>
        <w:spacing w:val="5"/>
        <w:sz w:val="16"/>
        <w:szCs w:val="16"/>
      </w:rPr>
    </w:pPr>
    <w:r>
      <w:rPr>
        <w:rFonts w:ascii="Arial" w:hAnsi="Arial" w:cs="?&quot;&quot;ÔˇøT5•'1"/>
        <w:bCs/>
        <w:iCs/>
        <w:noProof/>
        <w:color w:val="808080" w:themeColor="background1" w:themeShade="80"/>
        <w:spacing w:val="5"/>
        <w:sz w:val="12"/>
        <w:szCs w:val="12"/>
      </w:rPr>
      <w:drawing>
        <wp:anchor distT="0" distB="0" distL="114300" distR="114300" simplePos="0" relativeHeight="251662848" behindDoc="0" locked="0" layoutInCell="1" allowOverlap="1" wp14:anchorId="67794D00" wp14:editId="314AE113">
          <wp:simplePos x="0" y="0"/>
          <wp:positionH relativeFrom="column">
            <wp:posOffset>5660390</wp:posOffset>
          </wp:positionH>
          <wp:positionV relativeFrom="paragraph">
            <wp:posOffset>105410</wp:posOffset>
          </wp:positionV>
          <wp:extent cx="487680" cy="526857"/>
          <wp:effectExtent l="0" t="0" r="7620" b="698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_GROUPE_LOGO_VERTICAL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526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AB807" w14:textId="3E17A0B5" w:rsidR="000277BB" w:rsidRPr="00FD21E0" w:rsidRDefault="000277BB" w:rsidP="008B2F57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rPr>
        <w:rFonts w:ascii="Arial" w:hAnsi="Arial" w:cs="?&quot;&quot;ÔˇøT5•'1"/>
        <w:bCs/>
        <w:iCs/>
        <w:color w:val="A6A6A6" w:themeColor="background1" w:themeShade="A6"/>
        <w:spacing w:val="5"/>
        <w:sz w:val="16"/>
        <w:szCs w:val="16"/>
      </w:rPr>
    </w:pPr>
    <w:r w:rsidRPr="003C4CB5">
      <w:rPr>
        <w:rFonts w:ascii="Arial" w:hAnsi="Arial" w:cs="?&quot;&quot;ÔˇøT5•'1"/>
        <w:bCs/>
        <w:iCs/>
        <w:color w:val="808080" w:themeColor="background1" w:themeShade="80"/>
        <w:spacing w:val="5"/>
        <w:sz w:val="16"/>
        <w:szCs w:val="16"/>
      </w:rPr>
      <w:t xml:space="preserve">8 allée du Lauragais - BP 70131 - 31772 Colomiers cedex T 0811 567 567 - </w:t>
    </w:r>
    <w:hyperlink r:id="rId2" w:history="1">
      <w:r w:rsidRPr="00FD21E0">
        <w:rPr>
          <w:rFonts w:ascii="Arial" w:hAnsi="Arial" w:cs="?&quot;&quot;ÔˇøT5•'1"/>
          <w:bCs/>
          <w:iCs/>
          <w:color w:val="80BD26"/>
          <w:spacing w:val="5"/>
          <w:sz w:val="16"/>
          <w:szCs w:val="16"/>
        </w:rPr>
        <w:t>www.altéal.fr</w:t>
      </w:r>
    </w:hyperlink>
  </w:p>
  <w:p w14:paraId="726AB808" w14:textId="07A68EAA" w:rsidR="000277BB" w:rsidRPr="00FD21E0" w:rsidRDefault="000A073E" w:rsidP="000A073E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jc w:val="right"/>
      <w:rPr>
        <w:rFonts w:ascii="Arial" w:hAnsi="Arial" w:cs="?&quot;&quot;ÔˇøT5•'1"/>
        <w:bCs/>
        <w:iCs/>
        <w:color w:val="A6A6A6" w:themeColor="background1" w:themeShade="A6"/>
        <w:spacing w:val="5"/>
        <w:sz w:val="16"/>
        <w:szCs w:val="16"/>
      </w:rPr>
    </w:pPr>
    <w:r>
      <w:rPr>
        <w:rFonts w:ascii="Arial" w:hAnsi="Arial" w:cs="?&quot;&quot;ÔˇøT5•'1"/>
        <w:bCs/>
        <w:iCs/>
        <w:noProof/>
        <w:color w:val="808080" w:themeColor="background1" w:themeShade="80"/>
        <w:spacing w:val="5"/>
        <w:sz w:val="16"/>
        <w:szCs w:val="16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26AB80D" wp14:editId="3E05467D">
              <wp:simplePos x="0" y="0"/>
              <wp:positionH relativeFrom="column">
                <wp:posOffset>4723130</wp:posOffset>
              </wp:positionH>
              <wp:positionV relativeFrom="paragraph">
                <wp:posOffset>3175</wp:posOffset>
              </wp:positionV>
              <wp:extent cx="791210" cy="409575"/>
              <wp:effectExtent l="0" t="0" r="8890" b="9525"/>
              <wp:wrapSquare wrapText="bothSides"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210" cy="409575"/>
                        <a:chOff x="0" y="0"/>
                        <a:chExt cx="791210" cy="409575"/>
                      </a:xfrm>
                    </wpg:grpSpPr>
                    <pic:pic xmlns:pic="http://schemas.openxmlformats.org/drawingml/2006/picture">
                      <pic:nvPicPr>
                        <pic:cNvPr id="91" name="Image 91" descr="Logo ISO 20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575" y="0"/>
                          <a:ext cx="38163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Image 1" descr="Logo Qualibail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3CA2E67" id="Groupe 1" o:spid="_x0000_s1026" style="position:absolute;margin-left:371.9pt;margin-top:.25pt;width:62.3pt;height:32.25pt;z-index:251661824;mso-width-relative:margin" coordsize="7912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1" o:spid="_x0000_s1027" type="#_x0000_t75" alt="Logo ISO 2013" style="position:absolute;left:4095;width:3817;height:3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FksbEAAAA2wAAAA8AAABkcnMvZG93bnJldi54bWxEj0+LwjAUxO8LfofwBG9r6p8Vt2sUEQT1&#10;VvXg3h7N26bYvJQmavXTG2HB4zAzv2Fmi9ZW4kqNLx0rGPQTEMS50yUXCo6H9ecUhA/IGivHpOBO&#10;HhbzzscMU+1unNF1HwoRIexTVGBCqFMpfW7Iou+7mjh6f66xGKJsCqkbvEW4reQwSSbSYslxwWBN&#10;K0P5eX+xCsZf48N0Z0fm+MgyuZm0v4/TcKtUr9suf0AEasM7/N/eaAXfA3h9iT9Az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FksbEAAAA2wAAAA8AAAAAAAAAAAAAAAAA&#10;nwIAAGRycy9kb3ducmV2LnhtbFBLBQYAAAAABAAEAPcAAACQAwAAAAA=&#10;">
                <v:imagedata r:id="rId5" o:title="Logo ISO 2013"/>
                <v:path arrowok="t"/>
              </v:shape>
              <v:shape id="Image 1" o:spid="_x0000_s1028" type="#_x0000_t75" alt="Logo Qualibail 2" style="position:absolute;top:381;width:3714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YTzHAAAA2wAAAA8AAABkcnMvZG93bnJldi54bWxEj0FrwkAUhO+F/oflFbwU3VStaOomiLZF&#10;aS9qLt4e2dckNPs2ZleN/94VCj0OM/MNM087U4szta6yrOBlEIEgzq2uuFCQ7T/6UxDOI2usLZOC&#10;KzlIk8eHOcbaXnhL550vRICwi1FB6X0TS+nykgy6gW2Ig/djW4M+yLaQusVLgJtaDqNoIg1WHBZK&#10;bGhZUv67OxkFm8V4M5quxodsMuKv5+/34TGbfSrVe+oWbyA8df4//NdeawWzV7h/CT9AJj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oEYTzHAAAA2wAAAA8AAAAAAAAAAAAA&#10;AAAAnwIAAGRycy9kb3ducmV2LnhtbFBLBQYAAAAABAAEAPcAAACTAwAAAAA=&#10;">
                <v:imagedata r:id="rId6" o:title="Logo Qualibail 2"/>
                <v:path arrowok="t"/>
              </v:shape>
              <w10:wrap type="square"/>
            </v:group>
          </w:pict>
        </mc:Fallback>
      </mc:AlternateContent>
    </w:r>
  </w:p>
  <w:p w14:paraId="726AB809" w14:textId="2E3A6845" w:rsidR="000277BB" w:rsidRPr="003C4CB5" w:rsidRDefault="000277BB" w:rsidP="008B2F57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</w:pPr>
    <w:r w:rsidRPr="003C4CB5"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  <w:t>Siret 630 802 262 00034 APE 6820A • RC Toulouse 63B 226 - TVA intracommunautaire FR 426 308 022 62</w:t>
    </w:r>
  </w:p>
  <w:p w14:paraId="726AB80A" w14:textId="6A8DDC6D" w:rsidR="000277BB" w:rsidRPr="008B2F57" w:rsidRDefault="000277BB" w:rsidP="008B2F57">
    <w:pPr>
      <w:widowControl w:val="0"/>
      <w:pBdr>
        <w:top w:val="single" w:sz="8" w:space="0" w:color="618B29"/>
      </w:pBdr>
      <w:tabs>
        <w:tab w:val="left" w:pos="585"/>
      </w:tabs>
      <w:autoSpaceDE w:val="0"/>
      <w:autoSpaceDN w:val="0"/>
      <w:adjustRightInd w:val="0"/>
      <w:ind w:left="-567" w:right="-568"/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</w:pPr>
    <w:r w:rsidRPr="003C4CB5"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  <w:t xml:space="preserve">Entreprise sociale pour l’habitat – Société Anonyme d’HLM au capital de 1 464 918 </w:t>
    </w:r>
    <w:r w:rsidRPr="003C4CB5">
      <w:rPr>
        <w:rFonts w:ascii="Arial" w:hAnsi="Arial" w:cs="Arial"/>
        <w:bCs/>
        <w:iCs/>
        <w:color w:val="808080" w:themeColor="background1" w:themeShade="80"/>
        <w:spacing w:val="5"/>
        <w:sz w:val="12"/>
        <w:szCs w:val="12"/>
      </w:rPr>
      <w:t>€</w:t>
    </w:r>
    <w:r w:rsidRPr="003C4CB5">
      <w:rPr>
        <w:rFonts w:ascii="Arial" w:hAnsi="Arial" w:cs="?&quot;&quot;ÔˇøT5•'1"/>
        <w:bCs/>
        <w:iCs/>
        <w:color w:val="808080" w:themeColor="background1" w:themeShade="80"/>
        <w:spacing w:val="5"/>
        <w:sz w:val="12"/>
        <w:szCs w:val="12"/>
      </w:rPr>
      <w:t xml:space="preserve"> approuvée par arrêté ministériel du 27 juillet 1996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E7EDE" w14:textId="77777777" w:rsidR="00C47B0C" w:rsidRDefault="00C47B0C">
      <w:r>
        <w:separator/>
      </w:r>
    </w:p>
  </w:footnote>
  <w:footnote w:type="continuationSeparator" w:id="0">
    <w:p w14:paraId="58E83057" w14:textId="77777777" w:rsidR="00C47B0C" w:rsidRDefault="00C4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B802" w14:textId="51C62AE8" w:rsidR="000277BB" w:rsidRPr="008B2F57" w:rsidRDefault="000277BB" w:rsidP="008B2F57">
    <w:pPr>
      <w:pStyle w:val="En-tte"/>
      <w:ind w:left="-993"/>
      <w:jc w:val="right"/>
      <w:rPr>
        <w:rFonts w:ascii="Arial" w:hAnsi="Arial" w:cs="Arial"/>
        <w:i/>
        <w:noProof/>
        <w:color w:val="C0C0C0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726AB80B" wp14:editId="726AB80C">
          <wp:simplePos x="0" y="0"/>
          <wp:positionH relativeFrom="column">
            <wp:posOffset>-455295</wp:posOffset>
          </wp:positionH>
          <wp:positionV relativeFrom="paragraph">
            <wp:posOffset>-187325</wp:posOffset>
          </wp:positionV>
          <wp:extent cx="1763395" cy="74739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MIERS HABITAT logo baseline CMJ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0" b="27843"/>
                  <a:stretch/>
                </pic:blipFill>
                <pic:spPr bwMode="auto">
                  <a:xfrm>
                    <a:off x="0" y="0"/>
                    <a:ext cx="1763395" cy="747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5361">
      <w:rPr>
        <w:rFonts w:ascii="Arial" w:hAnsi="Arial" w:cs="Arial"/>
        <w:i/>
        <w:noProof/>
        <w:color w:val="C0C0C0"/>
        <w:sz w:val="14"/>
        <w:szCs w:val="16"/>
      </w:rPr>
      <w:t>SUP-0884-</w:t>
    </w:r>
    <w:r w:rsidRPr="008B2F57">
      <w:rPr>
        <w:rFonts w:ascii="Arial" w:hAnsi="Arial" w:cs="Arial"/>
        <w:i/>
        <w:noProof/>
        <w:color w:val="C0C0C0"/>
        <w:sz w:val="14"/>
        <w:szCs w:val="16"/>
      </w:rPr>
      <w:t>V</w:t>
    </w:r>
    <w:r w:rsidR="000C5C6D">
      <w:rPr>
        <w:rFonts w:ascii="Arial" w:hAnsi="Arial" w:cs="Arial"/>
        <w:i/>
        <w:noProof/>
        <w:color w:val="C0C0C0"/>
        <w:sz w:val="14"/>
        <w:szCs w:val="16"/>
      </w:rPr>
      <w:t>3</w:t>
    </w:r>
  </w:p>
  <w:p w14:paraId="726AB803" w14:textId="77777777" w:rsidR="000277BB" w:rsidRPr="008B2F57" w:rsidRDefault="000277BB" w:rsidP="008B2F57">
    <w:pPr>
      <w:pStyle w:val="En-tte"/>
      <w:ind w:left="-993"/>
      <w:jc w:val="center"/>
      <w:rPr>
        <w:rFonts w:ascii="Arial" w:hAnsi="Arial" w:cs="Arial"/>
        <w:b/>
        <w:noProof/>
        <w:sz w:val="40"/>
        <w:szCs w:val="60"/>
      </w:rPr>
    </w:pPr>
  </w:p>
  <w:p w14:paraId="2ABA7B02" w14:textId="77777777" w:rsidR="00C34578" w:rsidRPr="00B86AFA" w:rsidRDefault="00C34578" w:rsidP="00B76636">
    <w:pPr>
      <w:pStyle w:val="En-tte"/>
      <w:ind w:left="-993"/>
      <w:jc w:val="center"/>
      <w:rPr>
        <w:rFonts w:ascii="Arial" w:hAnsi="Arial" w:cs="Arial"/>
        <w:b/>
        <w:noProof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540"/>
    <w:rsid w:val="000018A3"/>
    <w:rsid w:val="00003697"/>
    <w:rsid w:val="00003DFD"/>
    <w:rsid w:val="00006B7F"/>
    <w:rsid w:val="0001381E"/>
    <w:rsid w:val="0001553F"/>
    <w:rsid w:val="000158C6"/>
    <w:rsid w:val="00017B4C"/>
    <w:rsid w:val="00020C3A"/>
    <w:rsid w:val="00021E97"/>
    <w:rsid w:val="00024DEF"/>
    <w:rsid w:val="000267E5"/>
    <w:rsid w:val="000277BB"/>
    <w:rsid w:val="00027B70"/>
    <w:rsid w:val="00035736"/>
    <w:rsid w:val="00043F54"/>
    <w:rsid w:val="0004492B"/>
    <w:rsid w:val="00045467"/>
    <w:rsid w:val="000503F1"/>
    <w:rsid w:val="00052823"/>
    <w:rsid w:val="00052B7C"/>
    <w:rsid w:val="00053EE6"/>
    <w:rsid w:val="00054B2D"/>
    <w:rsid w:val="000551B6"/>
    <w:rsid w:val="00057768"/>
    <w:rsid w:val="0006264E"/>
    <w:rsid w:val="000649A2"/>
    <w:rsid w:val="00066357"/>
    <w:rsid w:val="0006737F"/>
    <w:rsid w:val="00072780"/>
    <w:rsid w:val="00075E74"/>
    <w:rsid w:val="000771D0"/>
    <w:rsid w:val="00080895"/>
    <w:rsid w:val="00083D85"/>
    <w:rsid w:val="00086F4D"/>
    <w:rsid w:val="000928AC"/>
    <w:rsid w:val="000966EA"/>
    <w:rsid w:val="000A008A"/>
    <w:rsid w:val="000A073E"/>
    <w:rsid w:val="000A3868"/>
    <w:rsid w:val="000A4350"/>
    <w:rsid w:val="000A48BD"/>
    <w:rsid w:val="000A6A9B"/>
    <w:rsid w:val="000B25C1"/>
    <w:rsid w:val="000B2F58"/>
    <w:rsid w:val="000B6468"/>
    <w:rsid w:val="000C0DC8"/>
    <w:rsid w:val="000C177D"/>
    <w:rsid w:val="000C1B68"/>
    <w:rsid w:val="000C27A1"/>
    <w:rsid w:val="000C4A7C"/>
    <w:rsid w:val="000C4FEC"/>
    <w:rsid w:val="000C5C6D"/>
    <w:rsid w:val="000D00E0"/>
    <w:rsid w:val="000D147B"/>
    <w:rsid w:val="000D61E8"/>
    <w:rsid w:val="000D69D9"/>
    <w:rsid w:val="000E42CA"/>
    <w:rsid w:val="000E48C8"/>
    <w:rsid w:val="000F03E9"/>
    <w:rsid w:val="000F16F4"/>
    <w:rsid w:val="000F45EB"/>
    <w:rsid w:val="00103CCF"/>
    <w:rsid w:val="0010564D"/>
    <w:rsid w:val="00105A49"/>
    <w:rsid w:val="00110ABA"/>
    <w:rsid w:val="00111BF7"/>
    <w:rsid w:val="0011359D"/>
    <w:rsid w:val="00116C3F"/>
    <w:rsid w:val="00121780"/>
    <w:rsid w:val="00121F3F"/>
    <w:rsid w:val="0012439E"/>
    <w:rsid w:val="00125BB4"/>
    <w:rsid w:val="001324DA"/>
    <w:rsid w:val="00132F44"/>
    <w:rsid w:val="0013563D"/>
    <w:rsid w:val="0014674E"/>
    <w:rsid w:val="00147493"/>
    <w:rsid w:val="00160777"/>
    <w:rsid w:val="00161A95"/>
    <w:rsid w:val="001674E2"/>
    <w:rsid w:val="00174643"/>
    <w:rsid w:val="00174BE8"/>
    <w:rsid w:val="001805EC"/>
    <w:rsid w:val="001808B1"/>
    <w:rsid w:val="00182096"/>
    <w:rsid w:val="00182111"/>
    <w:rsid w:val="00182B77"/>
    <w:rsid w:val="00183F38"/>
    <w:rsid w:val="00192B63"/>
    <w:rsid w:val="00193A4B"/>
    <w:rsid w:val="00193EF9"/>
    <w:rsid w:val="001A603A"/>
    <w:rsid w:val="001A6E6E"/>
    <w:rsid w:val="001B24B8"/>
    <w:rsid w:val="001B3406"/>
    <w:rsid w:val="001B5511"/>
    <w:rsid w:val="001B585B"/>
    <w:rsid w:val="001C2F44"/>
    <w:rsid w:val="001C58AB"/>
    <w:rsid w:val="001C6676"/>
    <w:rsid w:val="001E6036"/>
    <w:rsid w:val="001F1021"/>
    <w:rsid w:val="001F1B9A"/>
    <w:rsid w:val="001F20FB"/>
    <w:rsid w:val="001F2B20"/>
    <w:rsid w:val="001F43B5"/>
    <w:rsid w:val="001F7437"/>
    <w:rsid w:val="00201176"/>
    <w:rsid w:val="002013E3"/>
    <w:rsid w:val="0020377B"/>
    <w:rsid w:val="00203ED9"/>
    <w:rsid w:val="00205C08"/>
    <w:rsid w:val="00210006"/>
    <w:rsid w:val="00211907"/>
    <w:rsid w:val="0021422D"/>
    <w:rsid w:val="00221B96"/>
    <w:rsid w:val="00221E10"/>
    <w:rsid w:val="00224258"/>
    <w:rsid w:val="00243565"/>
    <w:rsid w:val="002441DE"/>
    <w:rsid w:val="0025029A"/>
    <w:rsid w:val="002527A2"/>
    <w:rsid w:val="00255115"/>
    <w:rsid w:val="0025782E"/>
    <w:rsid w:val="00257A4B"/>
    <w:rsid w:val="00261958"/>
    <w:rsid w:val="00262500"/>
    <w:rsid w:val="002627D7"/>
    <w:rsid w:val="00263554"/>
    <w:rsid w:val="0027019E"/>
    <w:rsid w:val="00270844"/>
    <w:rsid w:val="002717F5"/>
    <w:rsid w:val="002804D9"/>
    <w:rsid w:val="00282313"/>
    <w:rsid w:val="002863FD"/>
    <w:rsid w:val="00287C16"/>
    <w:rsid w:val="00291687"/>
    <w:rsid w:val="00294D2A"/>
    <w:rsid w:val="00297334"/>
    <w:rsid w:val="002A6E67"/>
    <w:rsid w:val="002B1B78"/>
    <w:rsid w:val="002B7221"/>
    <w:rsid w:val="002C3F7F"/>
    <w:rsid w:val="002C60E4"/>
    <w:rsid w:val="002D0266"/>
    <w:rsid w:val="002D12DD"/>
    <w:rsid w:val="002D78FA"/>
    <w:rsid w:val="002E01E3"/>
    <w:rsid w:val="002E0704"/>
    <w:rsid w:val="002F1381"/>
    <w:rsid w:val="002F572D"/>
    <w:rsid w:val="0030134A"/>
    <w:rsid w:val="003016C1"/>
    <w:rsid w:val="00304DBF"/>
    <w:rsid w:val="00306379"/>
    <w:rsid w:val="003079CB"/>
    <w:rsid w:val="00312E0B"/>
    <w:rsid w:val="00314FC3"/>
    <w:rsid w:val="00316261"/>
    <w:rsid w:val="0032217A"/>
    <w:rsid w:val="00322FC3"/>
    <w:rsid w:val="003234FE"/>
    <w:rsid w:val="00334BB3"/>
    <w:rsid w:val="0034190B"/>
    <w:rsid w:val="00356BFD"/>
    <w:rsid w:val="0036047E"/>
    <w:rsid w:val="0036201D"/>
    <w:rsid w:val="00363662"/>
    <w:rsid w:val="0036464E"/>
    <w:rsid w:val="00373171"/>
    <w:rsid w:val="003846B6"/>
    <w:rsid w:val="00384732"/>
    <w:rsid w:val="00384D53"/>
    <w:rsid w:val="00386CC9"/>
    <w:rsid w:val="00391161"/>
    <w:rsid w:val="003911DD"/>
    <w:rsid w:val="003956B8"/>
    <w:rsid w:val="003A3689"/>
    <w:rsid w:val="003A6B08"/>
    <w:rsid w:val="003A6C83"/>
    <w:rsid w:val="003C452B"/>
    <w:rsid w:val="003D009D"/>
    <w:rsid w:val="003D1179"/>
    <w:rsid w:val="003F0B1E"/>
    <w:rsid w:val="003F0B8F"/>
    <w:rsid w:val="003F62E8"/>
    <w:rsid w:val="003F653B"/>
    <w:rsid w:val="003F6F1E"/>
    <w:rsid w:val="004047AD"/>
    <w:rsid w:val="00407194"/>
    <w:rsid w:val="0041085F"/>
    <w:rsid w:val="00410E52"/>
    <w:rsid w:val="00411FF0"/>
    <w:rsid w:val="00416F6A"/>
    <w:rsid w:val="0042051F"/>
    <w:rsid w:val="0042505B"/>
    <w:rsid w:val="004251F1"/>
    <w:rsid w:val="00425252"/>
    <w:rsid w:val="0042563D"/>
    <w:rsid w:val="004263D9"/>
    <w:rsid w:val="0043598F"/>
    <w:rsid w:val="00436662"/>
    <w:rsid w:val="0043726C"/>
    <w:rsid w:val="00437BFA"/>
    <w:rsid w:val="00437F7F"/>
    <w:rsid w:val="0044645E"/>
    <w:rsid w:val="00446893"/>
    <w:rsid w:val="00450CDF"/>
    <w:rsid w:val="00461394"/>
    <w:rsid w:val="00461EC7"/>
    <w:rsid w:val="00462867"/>
    <w:rsid w:val="004669CD"/>
    <w:rsid w:val="00470FB8"/>
    <w:rsid w:val="004713F4"/>
    <w:rsid w:val="004758E0"/>
    <w:rsid w:val="00477AF2"/>
    <w:rsid w:val="0048039D"/>
    <w:rsid w:val="00481A1B"/>
    <w:rsid w:val="004833CC"/>
    <w:rsid w:val="00490B52"/>
    <w:rsid w:val="00490BA9"/>
    <w:rsid w:val="0049149E"/>
    <w:rsid w:val="00496DB0"/>
    <w:rsid w:val="004A3050"/>
    <w:rsid w:val="004A3774"/>
    <w:rsid w:val="004A3FA2"/>
    <w:rsid w:val="004A4AD6"/>
    <w:rsid w:val="004A57F4"/>
    <w:rsid w:val="004A5C4C"/>
    <w:rsid w:val="004A6EEB"/>
    <w:rsid w:val="004B22A9"/>
    <w:rsid w:val="004B39A0"/>
    <w:rsid w:val="004B59DC"/>
    <w:rsid w:val="004C2E39"/>
    <w:rsid w:val="004C31B0"/>
    <w:rsid w:val="004D1DD7"/>
    <w:rsid w:val="004D2503"/>
    <w:rsid w:val="004D4A4B"/>
    <w:rsid w:val="004D68B0"/>
    <w:rsid w:val="004E0AA1"/>
    <w:rsid w:val="004E332E"/>
    <w:rsid w:val="004E66D3"/>
    <w:rsid w:val="004E7E9A"/>
    <w:rsid w:val="004F2E06"/>
    <w:rsid w:val="004F4907"/>
    <w:rsid w:val="00500F65"/>
    <w:rsid w:val="00505656"/>
    <w:rsid w:val="00510E99"/>
    <w:rsid w:val="005141D0"/>
    <w:rsid w:val="005176CE"/>
    <w:rsid w:val="00522530"/>
    <w:rsid w:val="00527543"/>
    <w:rsid w:val="005318B5"/>
    <w:rsid w:val="005374F8"/>
    <w:rsid w:val="00541A87"/>
    <w:rsid w:val="00547405"/>
    <w:rsid w:val="005601DE"/>
    <w:rsid w:val="00561641"/>
    <w:rsid w:val="00573F8C"/>
    <w:rsid w:val="005823A8"/>
    <w:rsid w:val="00584E4B"/>
    <w:rsid w:val="005A1C96"/>
    <w:rsid w:val="005A3988"/>
    <w:rsid w:val="005A726F"/>
    <w:rsid w:val="005B323E"/>
    <w:rsid w:val="005B6244"/>
    <w:rsid w:val="005B6DB7"/>
    <w:rsid w:val="005C26AD"/>
    <w:rsid w:val="005C320A"/>
    <w:rsid w:val="005C3F52"/>
    <w:rsid w:val="005C5E01"/>
    <w:rsid w:val="005C7C57"/>
    <w:rsid w:val="005D0E80"/>
    <w:rsid w:val="005D6C73"/>
    <w:rsid w:val="005D749B"/>
    <w:rsid w:val="005E05A5"/>
    <w:rsid w:val="005E09C2"/>
    <w:rsid w:val="005E103B"/>
    <w:rsid w:val="005E2335"/>
    <w:rsid w:val="005E40B9"/>
    <w:rsid w:val="005E45B1"/>
    <w:rsid w:val="005F1651"/>
    <w:rsid w:val="005F77F6"/>
    <w:rsid w:val="006033DD"/>
    <w:rsid w:val="00603C74"/>
    <w:rsid w:val="00604CB6"/>
    <w:rsid w:val="006067C0"/>
    <w:rsid w:val="006113C3"/>
    <w:rsid w:val="00611B54"/>
    <w:rsid w:val="00613E49"/>
    <w:rsid w:val="00621FD6"/>
    <w:rsid w:val="00626651"/>
    <w:rsid w:val="006308C5"/>
    <w:rsid w:val="00637FC1"/>
    <w:rsid w:val="00640548"/>
    <w:rsid w:val="00640AA0"/>
    <w:rsid w:val="006429A4"/>
    <w:rsid w:val="00644758"/>
    <w:rsid w:val="0064475B"/>
    <w:rsid w:val="0064477E"/>
    <w:rsid w:val="0064622E"/>
    <w:rsid w:val="006469B1"/>
    <w:rsid w:val="00647216"/>
    <w:rsid w:val="00647789"/>
    <w:rsid w:val="00652C1F"/>
    <w:rsid w:val="00665F7E"/>
    <w:rsid w:val="006745DD"/>
    <w:rsid w:val="00675FCE"/>
    <w:rsid w:val="00684091"/>
    <w:rsid w:val="00686420"/>
    <w:rsid w:val="006908B4"/>
    <w:rsid w:val="006911BB"/>
    <w:rsid w:val="006A0751"/>
    <w:rsid w:val="006A5BAA"/>
    <w:rsid w:val="006A7151"/>
    <w:rsid w:val="006B4BAB"/>
    <w:rsid w:val="006C013C"/>
    <w:rsid w:val="006C33C6"/>
    <w:rsid w:val="006C36F0"/>
    <w:rsid w:val="006C43E8"/>
    <w:rsid w:val="006C5734"/>
    <w:rsid w:val="006C7164"/>
    <w:rsid w:val="006C7328"/>
    <w:rsid w:val="006D2F1C"/>
    <w:rsid w:val="006D7F78"/>
    <w:rsid w:val="006E0A29"/>
    <w:rsid w:val="006E164D"/>
    <w:rsid w:val="006E223D"/>
    <w:rsid w:val="006E41E6"/>
    <w:rsid w:val="006E4A2C"/>
    <w:rsid w:val="006E7393"/>
    <w:rsid w:val="006E75A8"/>
    <w:rsid w:val="006E78CD"/>
    <w:rsid w:val="006F452E"/>
    <w:rsid w:val="006F4D05"/>
    <w:rsid w:val="006F571F"/>
    <w:rsid w:val="006F6F2E"/>
    <w:rsid w:val="0070019B"/>
    <w:rsid w:val="00700346"/>
    <w:rsid w:val="007012AD"/>
    <w:rsid w:val="007024BC"/>
    <w:rsid w:val="0070459A"/>
    <w:rsid w:val="00712D58"/>
    <w:rsid w:val="00713C38"/>
    <w:rsid w:val="00716BF3"/>
    <w:rsid w:val="0072325A"/>
    <w:rsid w:val="00723C7E"/>
    <w:rsid w:val="00725170"/>
    <w:rsid w:val="00733C72"/>
    <w:rsid w:val="0073583E"/>
    <w:rsid w:val="00740333"/>
    <w:rsid w:val="00746980"/>
    <w:rsid w:val="00750ACC"/>
    <w:rsid w:val="007517C0"/>
    <w:rsid w:val="00752071"/>
    <w:rsid w:val="007525FC"/>
    <w:rsid w:val="007531A5"/>
    <w:rsid w:val="00755289"/>
    <w:rsid w:val="0076526C"/>
    <w:rsid w:val="00770B47"/>
    <w:rsid w:val="00771B00"/>
    <w:rsid w:val="007727DC"/>
    <w:rsid w:val="0077321B"/>
    <w:rsid w:val="00775039"/>
    <w:rsid w:val="00776719"/>
    <w:rsid w:val="00776BD4"/>
    <w:rsid w:val="00776F18"/>
    <w:rsid w:val="00777368"/>
    <w:rsid w:val="00781780"/>
    <w:rsid w:val="00786633"/>
    <w:rsid w:val="00787104"/>
    <w:rsid w:val="0079013A"/>
    <w:rsid w:val="00790B2B"/>
    <w:rsid w:val="007930F7"/>
    <w:rsid w:val="00795EC5"/>
    <w:rsid w:val="007A2AE0"/>
    <w:rsid w:val="007A42F5"/>
    <w:rsid w:val="007A514E"/>
    <w:rsid w:val="007A7DA5"/>
    <w:rsid w:val="007B0A14"/>
    <w:rsid w:val="007B3B23"/>
    <w:rsid w:val="007B7DDD"/>
    <w:rsid w:val="007C7DC8"/>
    <w:rsid w:val="007E0978"/>
    <w:rsid w:val="007E0AB2"/>
    <w:rsid w:val="007E2493"/>
    <w:rsid w:val="007E24FC"/>
    <w:rsid w:val="007E7123"/>
    <w:rsid w:val="007F410F"/>
    <w:rsid w:val="007F7F10"/>
    <w:rsid w:val="008021C6"/>
    <w:rsid w:val="00807462"/>
    <w:rsid w:val="00830617"/>
    <w:rsid w:val="00836836"/>
    <w:rsid w:val="00837482"/>
    <w:rsid w:val="00841038"/>
    <w:rsid w:val="008419F8"/>
    <w:rsid w:val="00842986"/>
    <w:rsid w:val="0085133A"/>
    <w:rsid w:val="00851388"/>
    <w:rsid w:val="008525CD"/>
    <w:rsid w:val="008555D7"/>
    <w:rsid w:val="0085764A"/>
    <w:rsid w:val="00860062"/>
    <w:rsid w:val="00860DA3"/>
    <w:rsid w:val="00862EB9"/>
    <w:rsid w:val="00871080"/>
    <w:rsid w:val="00871800"/>
    <w:rsid w:val="008812C2"/>
    <w:rsid w:val="00887C2B"/>
    <w:rsid w:val="00892F83"/>
    <w:rsid w:val="0089386A"/>
    <w:rsid w:val="0089504E"/>
    <w:rsid w:val="008950CD"/>
    <w:rsid w:val="00896168"/>
    <w:rsid w:val="00896B94"/>
    <w:rsid w:val="00897198"/>
    <w:rsid w:val="008971E5"/>
    <w:rsid w:val="008A5532"/>
    <w:rsid w:val="008A62FB"/>
    <w:rsid w:val="008B07F0"/>
    <w:rsid w:val="008B2227"/>
    <w:rsid w:val="008B24B0"/>
    <w:rsid w:val="008B2AAF"/>
    <w:rsid w:val="008B2F57"/>
    <w:rsid w:val="008B4689"/>
    <w:rsid w:val="008B66A5"/>
    <w:rsid w:val="008C1D38"/>
    <w:rsid w:val="008C2E3A"/>
    <w:rsid w:val="008C44F4"/>
    <w:rsid w:val="008C6411"/>
    <w:rsid w:val="008D23E6"/>
    <w:rsid w:val="008D3F6E"/>
    <w:rsid w:val="008D5CCC"/>
    <w:rsid w:val="008E4765"/>
    <w:rsid w:val="008F084E"/>
    <w:rsid w:val="008F0ACA"/>
    <w:rsid w:val="008F1910"/>
    <w:rsid w:val="008F3A9E"/>
    <w:rsid w:val="008F6D2F"/>
    <w:rsid w:val="00901211"/>
    <w:rsid w:val="0090455D"/>
    <w:rsid w:val="00907724"/>
    <w:rsid w:val="00907865"/>
    <w:rsid w:val="009078A6"/>
    <w:rsid w:val="009109C5"/>
    <w:rsid w:val="009127B6"/>
    <w:rsid w:val="00913C32"/>
    <w:rsid w:val="00916AF1"/>
    <w:rsid w:val="00920B88"/>
    <w:rsid w:val="009237BE"/>
    <w:rsid w:val="00926D77"/>
    <w:rsid w:val="00933EF0"/>
    <w:rsid w:val="00936F14"/>
    <w:rsid w:val="0094380D"/>
    <w:rsid w:val="00951E49"/>
    <w:rsid w:val="00957669"/>
    <w:rsid w:val="00961AF8"/>
    <w:rsid w:val="00964745"/>
    <w:rsid w:val="00964E99"/>
    <w:rsid w:val="00965C00"/>
    <w:rsid w:val="009713D3"/>
    <w:rsid w:val="00972317"/>
    <w:rsid w:val="00973148"/>
    <w:rsid w:val="009746A2"/>
    <w:rsid w:val="00975A94"/>
    <w:rsid w:val="00981D51"/>
    <w:rsid w:val="009924D8"/>
    <w:rsid w:val="00995B4F"/>
    <w:rsid w:val="00997575"/>
    <w:rsid w:val="009A0B65"/>
    <w:rsid w:val="009A68DE"/>
    <w:rsid w:val="009B0664"/>
    <w:rsid w:val="009B172F"/>
    <w:rsid w:val="009B2557"/>
    <w:rsid w:val="009B4595"/>
    <w:rsid w:val="009B569E"/>
    <w:rsid w:val="009B665D"/>
    <w:rsid w:val="009B71ED"/>
    <w:rsid w:val="009B790A"/>
    <w:rsid w:val="009C0EB3"/>
    <w:rsid w:val="009C4D30"/>
    <w:rsid w:val="009D3D10"/>
    <w:rsid w:val="009D599F"/>
    <w:rsid w:val="009D5FC8"/>
    <w:rsid w:val="009E2A34"/>
    <w:rsid w:val="009E3A64"/>
    <w:rsid w:val="009E762F"/>
    <w:rsid w:val="009F1772"/>
    <w:rsid w:val="009F322A"/>
    <w:rsid w:val="009F3BB1"/>
    <w:rsid w:val="00A00645"/>
    <w:rsid w:val="00A00DD8"/>
    <w:rsid w:val="00A04C0B"/>
    <w:rsid w:val="00A0627C"/>
    <w:rsid w:val="00A10F33"/>
    <w:rsid w:val="00A2321B"/>
    <w:rsid w:val="00A25802"/>
    <w:rsid w:val="00A31036"/>
    <w:rsid w:val="00A351EC"/>
    <w:rsid w:val="00A403CA"/>
    <w:rsid w:val="00A40D85"/>
    <w:rsid w:val="00A41AD9"/>
    <w:rsid w:val="00A442AD"/>
    <w:rsid w:val="00A45F40"/>
    <w:rsid w:val="00A50741"/>
    <w:rsid w:val="00A534CD"/>
    <w:rsid w:val="00A57FDF"/>
    <w:rsid w:val="00A603FD"/>
    <w:rsid w:val="00A6244D"/>
    <w:rsid w:val="00A62D7E"/>
    <w:rsid w:val="00A64580"/>
    <w:rsid w:val="00A64765"/>
    <w:rsid w:val="00A6694A"/>
    <w:rsid w:val="00A67F10"/>
    <w:rsid w:val="00A80FD3"/>
    <w:rsid w:val="00A831B7"/>
    <w:rsid w:val="00A84A2E"/>
    <w:rsid w:val="00A872D3"/>
    <w:rsid w:val="00A8756E"/>
    <w:rsid w:val="00A91C37"/>
    <w:rsid w:val="00A91CD1"/>
    <w:rsid w:val="00AA4633"/>
    <w:rsid w:val="00AA5E84"/>
    <w:rsid w:val="00AA5F6C"/>
    <w:rsid w:val="00AB0862"/>
    <w:rsid w:val="00AB5C70"/>
    <w:rsid w:val="00AB6E9C"/>
    <w:rsid w:val="00AB7494"/>
    <w:rsid w:val="00AD036C"/>
    <w:rsid w:val="00AD599D"/>
    <w:rsid w:val="00AD6EA3"/>
    <w:rsid w:val="00AE0F17"/>
    <w:rsid w:val="00AE32AF"/>
    <w:rsid w:val="00AE3B42"/>
    <w:rsid w:val="00AE769F"/>
    <w:rsid w:val="00AF0047"/>
    <w:rsid w:val="00AF023D"/>
    <w:rsid w:val="00AF2FB3"/>
    <w:rsid w:val="00AF3E5F"/>
    <w:rsid w:val="00AF4902"/>
    <w:rsid w:val="00AF69B9"/>
    <w:rsid w:val="00B01729"/>
    <w:rsid w:val="00B039D7"/>
    <w:rsid w:val="00B13138"/>
    <w:rsid w:val="00B16BA9"/>
    <w:rsid w:val="00B341D4"/>
    <w:rsid w:val="00B42E73"/>
    <w:rsid w:val="00B44E41"/>
    <w:rsid w:val="00B4665F"/>
    <w:rsid w:val="00B471B0"/>
    <w:rsid w:val="00B51D02"/>
    <w:rsid w:val="00B53D4C"/>
    <w:rsid w:val="00B6249D"/>
    <w:rsid w:val="00B628B4"/>
    <w:rsid w:val="00B668F2"/>
    <w:rsid w:val="00B674F0"/>
    <w:rsid w:val="00B70450"/>
    <w:rsid w:val="00B7165B"/>
    <w:rsid w:val="00B729F5"/>
    <w:rsid w:val="00B73933"/>
    <w:rsid w:val="00B75677"/>
    <w:rsid w:val="00B76636"/>
    <w:rsid w:val="00B820B3"/>
    <w:rsid w:val="00B86AFA"/>
    <w:rsid w:val="00B87639"/>
    <w:rsid w:val="00B87B50"/>
    <w:rsid w:val="00BA19E8"/>
    <w:rsid w:val="00BA3A64"/>
    <w:rsid w:val="00BA4827"/>
    <w:rsid w:val="00BA4C0A"/>
    <w:rsid w:val="00BB28AA"/>
    <w:rsid w:val="00BC0B17"/>
    <w:rsid w:val="00BC436D"/>
    <w:rsid w:val="00BC5D1D"/>
    <w:rsid w:val="00BC7AC2"/>
    <w:rsid w:val="00BD7207"/>
    <w:rsid w:val="00BE1384"/>
    <w:rsid w:val="00BE7F1E"/>
    <w:rsid w:val="00BF2A28"/>
    <w:rsid w:val="00BF4F6E"/>
    <w:rsid w:val="00C035AA"/>
    <w:rsid w:val="00C071C8"/>
    <w:rsid w:val="00C103C4"/>
    <w:rsid w:val="00C117D3"/>
    <w:rsid w:val="00C13C2E"/>
    <w:rsid w:val="00C24A4A"/>
    <w:rsid w:val="00C24E45"/>
    <w:rsid w:val="00C267E4"/>
    <w:rsid w:val="00C3251C"/>
    <w:rsid w:val="00C34578"/>
    <w:rsid w:val="00C374DA"/>
    <w:rsid w:val="00C426E0"/>
    <w:rsid w:val="00C47B0C"/>
    <w:rsid w:val="00C51A25"/>
    <w:rsid w:val="00C52962"/>
    <w:rsid w:val="00C55D80"/>
    <w:rsid w:val="00C610CB"/>
    <w:rsid w:val="00C629E8"/>
    <w:rsid w:val="00C70FD1"/>
    <w:rsid w:val="00C71495"/>
    <w:rsid w:val="00C748B1"/>
    <w:rsid w:val="00C75674"/>
    <w:rsid w:val="00C75FB8"/>
    <w:rsid w:val="00C76F6F"/>
    <w:rsid w:val="00C770BC"/>
    <w:rsid w:val="00C77DF1"/>
    <w:rsid w:val="00C80392"/>
    <w:rsid w:val="00C80473"/>
    <w:rsid w:val="00C80703"/>
    <w:rsid w:val="00C815C3"/>
    <w:rsid w:val="00C93229"/>
    <w:rsid w:val="00C93925"/>
    <w:rsid w:val="00C94D4D"/>
    <w:rsid w:val="00C957E3"/>
    <w:rsid w:val="00C95E28"/>
    <w:rsid w:val="00CB013F"/>
    <w:rsid w:val="00CB6CE1"/>
    <w:rsid w:val="00CC575A"/>
    <w:rsid w:val="00CD49D8"/>
    <w:rsid w:val="00CE73EA"/>
    <w:rsid w:val="00CF40D2"/>
    <w:rsid w:val="00CF483B"/>
    <w:rsid w:val="00CF5580"/>
    <w:rsid w:val="00D024BF"/>
    <w:rsid w:val="00D036C1"/>
    <w:rsid w:val="00D04C92"/>
    <w:rsid w:val="00D103E8"/>
    <w:rsid w:val="00D145D8"/>
    <w:rsid w:val="00D1498C"/>
    <w:rsid w:val="00D23BD4"/>
    <w:rsid w:val="00D32920"/>
    <w:rsid w:val="00D35DEF"/>
    <w:rsid w:val="00D35E02"/>
    <w:rsid w:val="00D36CD1"/>
    <w:rsid w:val="00D42569"/>
    <w:rsid w:val="00D43606"/>
    <w:rsid w:val="00D51A5B"/>
    <w:rsid w:val="00D532C5"/>
    <w:rsid w:val="00D5741D"/>
    <w:rsid w:val="00D5779E"/>
    <w:rsid w:val="00D64447"/>
    <w:rsid w:val="00D65638"/>
    <w:rsid w:val="00D6591E"/>
    <w:rsid w:val="00D71863"/>
    <w:rsid w:val="00D72A08"/>
    <w:rsid w:val="00D757F8"/>
    <w:rsid w:val="00D809A7"/>
    <w:rsid w:val="00D833D6"/>
    <w:rsid w:val="00D848E1"/>
    <w:rsid w:val="00D91CE5"/>
    <w:rsid w:val="00D927B5"/>
    <w:rsid w:val="00D93CA0"/>
    <w:rsid w:val="00DA3FB1"/>
    <w:rsid w:val="00DA61A6"/>
    <w:rsid w:val="00DB304E"/>
    <w:rsid w:val="00DB3B67"/>
    <w:rsid w:val="00DB6FB3"/>
    <w:rsid w:val="00DC1107"/>
    <w:rsid w:val="00DC311F"/>
    <w:rsid w:val="00DC389D"/>
    <w:rsid w:val="00DC3BA9"/>
    <w:rsid w:val="00DC42B1"/>
    <w:rsid w:val="00DD1CC1"/>
    <w:rsid w:val="00DD1F3D"/>
    <w:rsid w:val="00DD3271"/>
    <w:rsid w:val="00DD37D0"/>
    <w:rsid w:val="00DE2702"/>
    <w:rsid w:val="00DE30A5"/>
    <w:rsid w:val="00DE423F"/>
    <w:rsid w:val="00DE65A9"/>
    <w:rsid w:val="00DF1BCB"/>
    <w:rsid w:val="00DF37A3"/>
    <w:rsid w:val="00E0140D"/>
    <w:rsid w:val="00E02E1F"/>
    <w:rsid w:val="00E03623"/>
    <w:rsid w:val="00E04FD3"/>
    <w:rsid w:val="00E05A6C"/>
    <w:rsid w:val="00E05BDA"/>
    <w:rsid w:val="00E101DC"/>
    <w:rsid w:val="00E1156F"/>
    <w:rsid w:val="00E11D23"/>
    <w:rsid w:val="00E12EAB"/>
    <w:rsid w:val="00E13BC7"/>
    <w:rsid w:val="00E21B95"/>
    <w:rsid w:val="00E25A71"/>
    <w:rsid w:val="00E26B04"/>
    <w:rsid w:val="00E271AC"/>
    <w:rsid w:val="00E27540"/>
    <w:rsid w:val="00E31A2A"/>
    <w:rsid w:val="00E34F39"/>
    <w:rsid w:val="00E3789C"/>
    <w:rsid w:val="00E40137"/>
    <w:rsid w:val="00E4228F"/>
    <w:rsid w:val="00E4540A"/>
    <w:rsid w:val="00E53A14"/>
    <w:rsid w:val="00E548C9"/>
    <w:rsid w:val="00E64A27"/>
    <w:rsid w:val="00E655EC"/>
    <w:rsid w:val="00E70DB5"/>
    <w:rsid w:val="00E7639F"/>
    <w:rsid w:val="00E82BE5"/>
    <w:rsid w:val="00E8623A"/>
    <w:rsid w:val="00EA43E8"/>
    <w:rsid w:val="00EA4D15"/>
    <w:rsid w:val="00EB113C"/>
    <w:rsid w:val="00EB139F"/>
    <w:rsid w:val="00EB6452"/>
    <w:rsid w:val="00EC368C"/>
    <w:rsid w:val="00EC7D12"/>
    <w:rsid w:val="00ED0AE5"/>
    <w:rsid w:val="00ED0FBA"/>
    <w:rsid w:val="00ED50D9"/>
    <w:rsid w:val="00EE0FD9"/>
    <w:rsid w:val="00EE1AD0"/>
    <w:rsid w:val="00EE4745"/>
    <w:rsid w:val="00EE4C34"/>
    <w:rsid w:val="00EE67BF"/>
    <w:rsid w:val="00EF2B14"/>
    <w:rsid w:val="00EF2CB2"/>
    <w:rsid w:val="00EF3607"/>
    <w:rsid w:val="00EF442D"/>
    <w:rsid w:val="00EF44CD"/>
    <w:rsid w:val="00EF7BC6"/>
    <w:rsid w:val="00F046F7"/>
    <w:rsid w:val="00F05D7F"/>
    <w:rsid w:val="00F10261"/>
    <w:rsid w:val="00F127D1"/>
    <w:rsid w:val="00F1368E"/>
    <w:rsid w:val="00F14888"/>
    <w:rsid w:val="00F231C5"/>
    <w:rsid w:val="00F26506"/>
    <w:rsid w:val="00F371A2"/>
    <w:rsid w:val="00F37726"/>
    <w:rsid w:val="00F46D34"/>
    <w:rsid w:val="00F51B83"/>
    <w:rsid w:val="00F5618E"/>
    <w:rsid w:val="00F62F5C"/>
    <w:rsid w:val="00F71DA9"/>
    <w:rsid w:val="00F72A9F"/>
    <w:rsid w:val="00F75CF3"/>
    <w:rsid w:val="00F76FBB"/>
    <w:rsid w:val="00F825DB"/>
    <w:rsid w:val="00F9217B"/>
    <w:rsid w:val="00F93E95"/>
    <w:rsid w:val="00F95361"/>
    <w:rsid w:val="00F95F9D"/>
    <w:rsid w:val="00FA02F1"/>
    <w:rsid w:val="00FA5277"/>
    <w:rsid w:val="00FB02A0"/>
    <w:rsid w:val="00FB1826"/>
    <w:rsid w:val="00FB2AE5"/>
    <w:rsid w:val="00FB3CBF"/>
    <w:rsid w:val="00FB3D1A"/>
    <w:rsid w:val="00FB6A97"/>
    <w:rsid w:val="00FC66F8"/>
    <w:rsid w:val="00FC6C8D"/>
    <w:rsid w:val="00FD6999"/>
    <w:rsid w:val="00FE38A0"/>
    <w:rsid w:val="00FE5C24"/>
    <w:rsid w:val="00FF154C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AB61A"/>
  <w15:chartTrackingRefBased/>
  <w15:docId w15:val="{7117E38F-30F3-4D4B-967D-E929B225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40D"/>
  </w:style>
  <w:style w:type="paragraph" w:styleId="Titre1">
    <w:name w:val="heading 1"/>
    <w:basedOn w:val="Normal"/>
    <w:next w:val="Normal"/>
    <w:qFormat/>
    <w:rsid w:val="00D927B5"/>
    <w:pPr>
      <w:keepNext/>
      <w:shd w:val="pct20" w:color="auto" w:fill="FFFFFF"/>
      <w:jc w:val="both"/>
      <w:outlineLvl w:val="0"/>
    </w:pPr>
    <w:rPr>
      <w:b/>
      <w:i/>
      <w:sz w:val="22"/>
    </w:rPr>
  </w:style>
  <w:style w:type="paragraph" w:styleId="Titre2">
    <w:name w:val="heading 2"/>
    <w:basedOn w:val="Normal"/>
    <w:next w:val="Normal"/>
    <w:qFormat/>
    <w:rsid w:val="00D927B5"/>
    <w:pPr>
      <w:keepNext/>
      <w:ind w:left="4956" w:firstLine="708"/>
      <w:jc w:val="both"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2754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275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27540"/>
    <w:rPr>
      <w:rFonts w:ascii="Gill Sans MT" w:hAnsi="Gill Sans MT"/>
      <w:sz w:val="24"/>
      <w:lang w:val="fr-FR" w:eastAsia="fr-FR" w:bidi="ar-SA"/>
    </w:rPr>
  </w:style>
  <w:style w:type="character" w:styleId="Lienhypertexte">
    <w:name w:val="Hyperlink"/>
    <w:rsid w:val="00E27540"/>
    <w:rPr>
      <w:color w:val="0000FF"/>
      <w:u w:val="single"/>
    </w:rPr>
  </w:style>
  <w:style w:type="character" w:styleId="Numrodepage">
    <w:name w:val="page number"/>
    <w:basedOn w:val="Policepardfaut"/>
    <w:rsid w:val="003A6B08"/>
  </w:style>
  <w:style w:type="paragraph" w:styleId="Textedebulles">
    <w:name w:val="Balloon Text"/>
    <w:basedOn w:val="Normal"/>
    <w:link w:val="TextedebullesCar"/>
    <w:rsid w:val="00F62F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6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593C-1E60-4002-9342-7E75F717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1189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http://www.colomiers-habitat.fr/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dc:description/>
  <cp:lastModifiedBy>Jandoubi Stéphanie</cp:lastModifiedBy>
  <cp:revision>2</cp:revision>
  <cp:lastPrinted>2024-06-10T10:29:00Z</cp:lastPrinted>
  <dcterms:created xsi:type="dcterms:W3CDTF">2024-08-06T15:41:00Z</dcterms:created>
  <dcterms:modified xsi:type="dcterms:W3CDTF">2024-08-06T15:41:00Z</dcterms:modified>
</cp:coreProperties>
</file>